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D66C">
      <w:pPr>
        <w:ind w:left="-361" w:leftChars="-172" w:firstLine="640" w:firstLineChars="200"/>
        <w:rPr>
          <w:rFonts w:hint="eastAsia" w:ascii="仿宋_GB2312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18F51014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1083D8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会 议 回 执</w:t>
      </w:r>
    </w:p>
    <w:p w14:paraId="0177C94D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6"/>
        <w:tblW w:w="15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768"/>
        <w:gridCol w:w="1787"/>
        <w:gridCol w:w="2176"/>
        <w:gridCol w:w="2774"/>
        <w:gridCol w:w="1827"/>
        <w:gridCol w:w="1942"/>
      </w:tblGrid>
      <w:tr w14:paraId="6A53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CC59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7A27D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D42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00B6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CFB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6EFC">
            <w:pPr>
              <w:spacing w:line="44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是否住宿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D93F">
            <w:pPr>
              <w:spacing w:line="44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车牌号</w:t>
            </w:r>
          </w:p>
        </w:tc>
      </w:tr>
      <w:tr w14:paraId="6006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9EDC">
            <w:pPr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7078">
            <w:pPr>
              <w:autoSpaceDE w:val="0"/>
              <w:spacing w:line="400" w:lineRule="exact"/>
              <w:jc w:val="left"/>
              <w:textAlignment w:val="baseline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A354E">
            <w:pPr>
              <w:autoSpaceDE w:val="0"/>
              <w:spacing w:line="400" w:lineRule="exact"/>
              <w:jc w:val="center"/>
              <w:textAlignment w:val="baseline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1B14"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FCA8"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42EA"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AE63"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B6C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2554">
            <w:pPr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172D6">
            <w:pPr>
              <w:autoSpaceDE w:val="0"/>
              <w:spacing w:line="400" w:lineRule="exact"/>
              <w:jc w:val="left"/>
              <w:textAlignment w:val="baselin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1804">
            <w:pPr>
              <w:autoSpaceDE w:val="0"/>
              <w:spacing w:line="400" w:lineRule="exact"/>
              <w:jc w:val="center"/>
              <w:textAlignment w:val="baseline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EA096"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DC1EE"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9D8E"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1A78"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4A2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FD345">
            <w:pPr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2950">
            <w:pPr>
              <w:autoSpaceDE w:val="0"/>
              <w:spacing w:line="400" w:lineRule="exact"/>
              <w:jc w:val="left"/>
              <w:textAlignment w:val="baseline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B5CC7">
            <w:pPr>
              <w:autoSpaceDE w:val="0"/>
              <w:spacing w:line="400" w:lineRule="exact"/>
              <w:jc w:val="center"/>
              <w:textAlignment w:val="baseline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2257">
            <w:pPr>
              <w:autoSpaceDE w:val="0"/>
              <w:spacing w:line="400" w:lineRule="exact"/>
              <w:jc w:val="center"/>
              <w:textAlignment w:val="baseline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63ECB"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E223D"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C55B"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66C3DC7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1F5A12"/>
    <w:rsid w:val="00074B77"/>
    <w:rsid w:val="001021EE"/>
    <w:rsid w:val="00154B38"/>
    <w:rsid w:val="001F5A12"/>
    <w:rsid w:val="003F1333"/>
    <w:rsid w:val="006024F4"/>
    <w:rsid w:val="00AE0DEE"/>
    <w:rsid w:val="00AE719B"/>
    <w:rsid w:val="00F91D6E"/>
    <w:rsid w:val="047F60DA"/>
    <w:rsid w:val="0B0B5F42"/>
    <w:rsid w:val="3312556C"/>
    <w:rsid w:val="3ACC2A06"/>
    <w:rsid w:val="3F9C4502"/>
    <w:rsid w:val="3FE70B18"/>
    <w:rsid w:val="436B365C"/>
    <w:rsid w:val="4D1853B1"/>
    <w:rsid w:val="55563FF3"/>
    <w:rsid w:val="580617B9"/>
    <w:rsid w:val="66A67A04"/>
    <w:rsid w:val="78FA0C6B"/>
    <w:rsid w:val="7D0C2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rPr>
      <w:sz w:val="24"/>
    </w:rPr>
  </w:style>
  <w:style w:type="table" w:styleId="7">
    <w:name w:val="Table Grid"/>
    <w:basedOn w:val="6"/>
    <w:qFormat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26</Characters>
  <Lines>1</Lines>
  <Paragraphs>1</Paragraphs>
  <TotalTime>12</TotalTime>
  <ScaleCrop>false</ScaleCrop>
  <LinksUpToDate>false</LinksUpToDate>
  <CharactersWithSpaces>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2023-09-05T05:29:00Z</dcterms:created>
  <dc:creator>adminsys</dc:creator>
  <cp:lastModifiedBy>鼎易客服-袁</cp:lastModifiedBy>
  <dcterms:modified xsi:type="dcterms:W3CDTF">2025-05-28T08:32:29Z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8BB8CFED802F47CF8629007450E11D3D_13</vt:lpwstr>
  </property>
</Properties>
</file>